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962A" w14:textId="77777777" w:rsidR="00DF488E" w:rsidRDefault="00DF488E" w:rsidP="00DF488E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DF488E">
        <w:rPr>
          <w:rFonts w:ascii="Century Gothic" w:hAnsi="Century Gothic"/>
          <w:b/>
          <w:bCs/>
          <w:sz w:val="32"/>
          <w:szCs w:val="32"/>
        </w:rPr>
        <w:t xml:space="preserve">FICHA DE INSCRICIÓN I PROGRAMA DE </w:t>
      </w:r>
    </w:p>
    <w:p w14:paraId="33643C02" w14:textId="5F722064" w:rsidR="005E01A9" w:rsidRPr="00DF488E" w:rsidRDefault="00DF488E" w:rsidP="00DF488E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DF488E">
        <w:rPr>
          <w:rFonts w:ascii="Century Gothic" w:hAnsi="Century Gothic"/>
          <w:b/>
          <w:bCs/>
          <w:sz w:val="32"/>
          <w:szCs w:val="32"/>
        </w:rPr>
        <w:t>RESIDENCIAS ARTÍSTICAS LABORATORIO ESCÉNICO COOP</w:t>
      </w:r>
    </w:p>
    <w:p w14:paraId="7A47765E" w14:textId="2294FE05" w:rsidR="00DF488E" w:rsidRPr="00DF488E" w:rsidRDefault="00DF488E">
      <w:pPr>
        <w:rPr>
          <w:rFonts w:ascii="Century Gothic" w:hAnsi="Century Gothic"/>
        </w:rPr>
      </w:pPr>
    </w:p>
    <w:p w14:paraId="48E1C1AF" w14:textId="0CE00BBA" w:rsidR="00DF488E" w:rsidRDefault="00DF488E">
      <w:pPr>
        <w:rPr>
          <w:rFonts w:ascii="Century Gothic" w:hAnsi="Century Gothic"/>
          <w:b/>
          <w:bCs/>
          <w:sz w:val="24"/>
          <w:szCs w:val="24"/>
        </w:rPr>
      </w:pPr>
      <w:r w:rsidRPr="00DF488E">
        <w:rPr>
          <w:rFonts w:ascii="Century Gothic" w:hAnsi="Century Gothic"/>
          <w:b/>
          <w:bCs/>
          <w:sz w:val="24"/>
          <w:szCs w:val="24"/>
        </w:rPr>
        <w:t>NOME DO GRUPO/COMPAÑÍA/ARTISTA/S:</w:t>
      </w:r>
    </w:p>
    <w:p w14:paraId="0A2E9772" w14:textId="56392857" w:rsidR="001B7C21" w:rsidRPr="007367C3" w:rsidRDefault="001B7C21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7367C3">
        <w:rPr>
          <w:rFonts w:ascii="Century Gothic" w:hAnsi="Century Gothic"/>
          <w:b/>
          <w:bCs/>
          <w:i/>
          <w:iCs/>
          <w:sz w:val="20"/>
          <w:szCs w:val="20"/>
        </w:rPr>
        <w:t>NOMBRE DEL GRUPO/COMPAÑÍA/ARTISTA/S:</w:t>
      </w:r>
    </w:p>
    <w:p w14:paraId="074629A3" w14:textId="77777777" w:rsidR="006925CC" w:rsidRDefault="006925CC">
      <w:pPr>
        <w:rPr>
          <w:rFonts w:ascii="Century Gothic" w:hAnsi="Century Gothic"/>
          <w:b/>
          <w:bCs/>
          <w:sz w:val="24"/>
          <w:szCs w:val="24"/>
        </w:rPr>
      </w:pPr>
    </w:p>
    <w:p w14:paraId="62CC19B3" w14:textId="69CD8538" w:rsidR="00DF488E" w:rsidRDefault="00DF488E">
      <w:pPr>
        <w:rPr>
          <w:rFonts w:ascii="Century Gothic" w:hAnsi="Century Gothic"/>
          <w:b/>
          <w:bCs/>
          <w:sz w:val="24"/>
          <w:szCs w:val="24"/>
        </w:rPr>
      </w:pPr>
      <w:r w:rsidRPr="00DF488E">
        <w:rPr>
          <w:rFonts w:ascii="Century Gothic" w:hAnsi="Century Gothic"/>
          <w:b/>
          <w:bCs/>
          <w:sz w:val="24"/>
          <w:szCs w:val="24"/>
        </w:rPr>
        <w:t>NOME DA PERSOA REPRESENTANTE (para poñernos en contacto):</w:t>
      </w:r>
    </w:p>
    <w:p w14:paraId="0C7C999A" w14:textId="3B458914" w:rsidR="001B7C21" w:rsidRPr="007367C3" w:rsidRDefault="001B7C21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7367C3">
        <w:rPr>
          <w:rFonts w:ascii="Century Gothic" w:hAnsi="Century Gothic"/>
          <w:b/>
          <w:bCs/>
          <w:i/>
          <w:iCs/>
          <w:sz w:val="20"/>
          <w:szCs w:val="20"/>
        </w:rPr>
        <w:t>NOMBRE DE LA PERSONA REPRESENTANTE (para ponernos en contacto):</w:t>
      </w:r>
    </w:p>
    <w:p w14:paraId="66B37C0B" w14:textId="77777777" w:rsidR="00DF488E" w:rsidRPr="00DF488E" w:rsidRDefault="00DF488E">
      <w:pPr>
        <w:rPr>
          <w:rFonts w:ascii="Century Gothic" w:hAnsi="Century Gothic"/>
          <w:b/>
          <w:bCs/>
          <w:sz w:val="24"/>
          <w:szCs w:val="24"/>
        </w:rPr>
      </w:pPr>
    </w:p>
    <w:p w14:paraId="5D314CBC" w14:textId="5BDBF621" w:rsidR="001B7C21" w:rsidRPr="00DF488E" w:rsidRDefault="00DF488E">
      <w:pPr>
        <w:rPr>
          <w:rFonts w:ascii="Century Gothic" w:hAnsi="Century Gothic"/>
          <w:b/>
          <w:bCs/>
          <w:sz w:val="24"/>
          <w:szCs w:val="24"/>
        </w:rPr>
      </w:pPr>
      <w:r w:rsidRPr="00DF488E">
        <w:rPr>
          <w:rFonts w:ascii="Century Gothic" w:hAnsi="Century Gothic"/>
          <w:b/>
          <w:bCs/>
          <w:sz w:val="24"/>
          <w:szCs w:val="24"/>
        </w:rPr>
        <w:t>E-MAIL DE CONTACTO:</w:t>
      </w:r>
    </w:p>
    <w:p w14:paraId="5247DA93" w14:textId="33981B0F" w:rsidR="00DF488E" w:rsidRDefault="00DF488E">
      <w:pPr>
        <w:rPr>
          <w:rFonts w:ascii="Century Gothic" w:hAnsi="Century Gothic"/>
          <w:b/>
          <w:bCs/>
          <w:sz w:val="20"/>
          <w:szCs w:val="20"/>
        </w:rPr>
      </w:pPr>
      <w:r w:rsidRPr="007367C3">
        <w:rPr>
          <w:rFonts w:ascii="Century Gothic" w:hAnsi="Century Gothic"/>
          <w:b/>
          <w:bCs/>
          <w:sz w:val="20"/>
          <w:szCs w:val="20"/>
        </w:rPr>
        <w:t>TELÉFONO DE CONTACTO:</w:t>
      </w:r>
    </w:p>
    <w:p w14:paraId="6D52E01E" w14:textId="77777777" w:rsidR="007367C3" w:rsidRPr="007367C3" w:rsidRDefault="007367C3">
      <w:pPr>
        <w:rPr>
          <w:rFonts w:ascii="Century Gothic" w:hAnsi="Century Gothic"/>
          <w:b/>
          <w:bCs/>
          <w:sz w:val="20"/>
          <w:szCs w:val="20"/>
        </w:rPr>
      </w:pPr>
    </w:p>
    <w:p w14:paraId="3C24670F" w14:textId="207E342B" w:rsidR="00DF488E" w:rsidRDefault="00DF488E">
      <w:pPr>
        <w:rPr>
          <w:rFonts w:ascii="Century Gothic" w:hAnsi="Century Gothic"/>
          <w:b/>
          <w:bCs/>
          <w:sz w:val="24"/>
          <w:szCs w:val="24"/>
        </w:rPr>
      </w:pPr>
      <w:r w:rsidRPr="00DF488E">
        <w:rPr>
          <w:rFonts w:ascii="Century Gothic" w:hAnsi="Century Gothic"/>
          <w:b/>
          <w:bCs/>
          <w:sz w:val="24"/>
          <w:szCs w:val="24"/>
        </w:rPr>
        <w:t>BREVE DESCRICIÓN DO PROXECTO A DESENVOLVER:</w:t>
      </w:r>
    </w:p>
    <w:p w14:paraId="24A429D8" w14:textId="2AD280BD" w:rsidR="001B7C21" w:rsidRPr="007367C3" w:rsidRDefault="001B7C21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7367C3">
        <w:rPr>
          <w:rFonts w:ascii="Century Gothic" w:hAnsi="Century Gothic"/>
          <w:b/>
          <w:bCs/>
          <w:i/>
          <w:iCs/>
          <w:sz w:val="20"/>
          <w:szCs w:val="20"/>
        </w:rPr>
        <w:t>BREVE DESCRIPCIÓN DEL PROYECTO A DESENVOLVER:</w:t>
      </w:r>
    </w:p>
    <w:p w14:paraId="6F4AAB5F" w14:textId="0EAA92F5" w:rsidR="00DF488E" w:rsidRDefault="00DF488E">
      <w:pPr>
        <w:rPr>
          <w:rFonts w:ascii="Century Gothic" w:hAnsi="Century Gothic"/>
          <w:b/>
          <w:bCs/>
          <w:sz w:val="24"/>
          <w:szCs w:val="24"/>
        </w:rPr>
      </w:pPr>
    </w:p>
    <w:p w14:paraId="40D47621" w14:textId="77777777" w:rsidR="00DF488E" w:rsidRPr="00DF488E" w:rsidRDefault="00DF488E">
      <w:pPr>
        <w:rPr>
          <w:rFonts w:ascii="Century Gothic" w:hAnsi="Century Gothic"/>
          <w:b/>
          <w:bCs/>
          <w:sz w:val="24"/>
          <w:szCs w:val="24"/>
        </w:rPr>
      </w:pPr>
    </w:p>
    <w:p w14:paraId="12565560" w14:textId="15160690" w:rsidR="00DF488E" w:rsidRPr="00DF488E" w:rsidRDefault="00DF488E">
      <w:pPr>
        <w:rPr>
          <w:rFonts w:ascii="Century Gothic" w:hAnsi="Century Gothic"/>
          <w:b/>
          <w:bCs/>
          <w:sz w:val="24"/>
          <w:szCs w:val="24"/>
        </w:rPr>
      </w:pPr>
    </w:p>
    <w:p w14:paraId="54E738C9" w14:textId="77777777" w:rsidR="00DF488E" w:rsidRPr="00DF488E" w:rsidRDefault="00DF488E">
      <w:pPr>
        <w:rPr>
          <w:rFonts w:ascii="Century Gothic" w:hAnsi="Century Gothic"/>
          <w:b/>
          <w:bCs/>
          <w:sz w:val="24"/>
          <w:szCs w:val="24"/>
        </w:rPr>
      </w:pPr>
    </w:p>
    <w:p w14:paraId="09068F1E" w14:textId="382AFE05" w:rsidR="00DF488E" w:rsidRDefault="00DF488E">
      <w:pPr>
        <w:rPr>
          <w:rFonts w:ascii="Century Gothic" w:hAnsi="Century Gothic"/>
          <w:b/>
          <w:bCs/>
          <w:sz w:val="24"/>
          <w:szCs w:val="24"/>
        </w:rPr>
      </w:pPr>
      <w:r w:rsidRPr="00DF488E">
        <w:rPr>
          <w:rFonts w:ascii="Century Gothic" w:hAnsi="Century Gothic"/>
          <w:b/>
          <w:bCs/>
          <w:sz w:val="24"/>
          <w:szCs w:val="24"/>
        </w:rPr>
        <w:t>POR QUÉ ELIXÍCHEDES LABORATORIO ESCÉNICO COOP?</w:t>
      </w:r>
    </w:p>
    <w:p w14:paraId="645FCBDF" w14:textId="53F3E42E" w:rsidR="001B7C21" w:rsidRPr="007367C3" w:rsidRDefault="001B7C21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7367C3">
        <w:rPr>
          <w:rFonts w:ascii="Century Gothic" w:hAnsi="Century Gothic"/>
          <w:b/>
          <w:bCs/>
          <w:i/>
          <w:iCs/>
          <w:sz w:val="20"/>
          <w:szCs w:val="20"/>
        </w:rPr>
        <w:t>¿POR QUÉ ELEGISTE LABORATORIO ESCÉNICO COOP?</w:t>
      </w:r>
    </w:p>
    <w:p w14:paraId="0659D78C" w14:textId="3FAEBDF2" w:rsidR="00DF488E" w:rsidRPr="00DF488E" w:rsidRDefault="00DF488E">
      <w:pPr>
        <w:rPr>
          <w:rFonts w:ascii="Century Gothic" w:hAnsi="Century Gothic"/>
          <w:b/>
          <w:bCs/>
          <w:sz w:val="24"/>
          <w:szCs w:val="24"/>
        </w:rPr>
      </w:pPr>
    </w:p>
    <w:p w14:paraId="2DB9CD93" w14:textId="4C104004" w:rsidR="00DF488E" w:rsidRPr="00DF488E" w:rsidRDefault="00DF488E">
      <w:pPr>
        <w:rPr>
          <w:rFonts w:ascii="Century Gothic" w:hAnsi="Century Gothic"/>
          <w:b/>
          <w:bCs/>
          <w:sz w:val="24"/>
          <w:szCs w:val="24"/>
        </w:rPr>
      </w:pPr>
    </w:p>
    <w:p w14:paraId="2674BB76" w14:textId="674867D2" w:rsidR="00DF488E" w:rsidRPr="00DF488E" w:rsidRDefault="00DF488E">
      <w:pPr>
        <w:rPr>
          <w:rFonts w:ascii="Century Gothic" w:hAnsi="Century Gothic"/>
          <w:b/>
          <w:bCs/>
          <w:sz w:val="24"/>
          <w:szCs w:val="24"/>
        </w:rPr>
      </w:pPr>
    </w:p>
    <w:p w14:paraId="5FC3C7D7" w14:textId="4E859998" w:rsidR="00DF488E" w:rsidRDefault="00DF488E">
      <w:pPr>
        <w:rPr>
          <w:rFonts w:ascii="Century Gothic" w:hAnsi="Century Gothic"/>
          <w:b/>
          <w:bCs/>
          <w:sz w:val="24"/>
          <w:szCs w:val="24"/>
        </w:rPr>
      </w:pPr>
      <w:r w:rsidRPr="00DF488E">
        <w:rPr>
          <w:rFonts w:ascii="Century Gothic" w:hAnsi="Century Gothic"/>
          <w:b/>
          <w:bCs/>
          <w:sz w:val="24"/>
          <w:szCs w:val="24"/>
        </w:rPr>
        <w:t>DATAS A DESENVOLVER O PROXECTO (A SER POSIBLE 2 OPCIÓNS):</w:t>
      </w:r>
    </w:p>
    <w:p w14:paraId="766230BC" w14:textId="3C4D9634" w:rsidR="001B7C21" w:rsidRPr="007367C3" w:rsidRDefault="007367C3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7367C3">
        <w:rPr>
          <w:rFonts w:ascii="Century Gothic" w:hAnsi="Century Gothic"/>
          <w:b/>
          <w:bCs/>
          <w:i/>
          <w:iCs/>
          <w:sz w:val="20"/>
          <w:szCs w:val="20"/>
        </w:rPr>
        <w:t>FECH</w:t>
      </w:r>
      <w:r w:rsidR="001B7C21" w:rsidRPr="007367C3">
        <w:rPr>
          <w:rFonts w:ascii="Century Gothic" w:hAnsi="Century Gothic"/>
          <w:b/>
          <w:bCs/>
          <w:i/>
          <w:iCs/>
          <w:sz w:val="20"/>
          <w:szCs w:val="20"/>
        </w:rPr>
        <w:t>AS A DESAROLLAR EL PROYECTO (A SER POSIBLE 2 OPCIONES):</w:t>
      </w:r>
    </w:p>
    <w:p w14:paraId="2AE8DDB8" w14:textId="045231A1" w:rsidR="00DF488E" w:rsidRDefault="00DF488E">
      <w:pPr>
        <w:rPr>
          <w:rFonts w:ascii="Century Gothic" w:hAnsi="Century Gothic"/>
          <w:sz w:val="24"/>
          <w:szCs w:val="24"/>
        </w:rPr>
      </w:pPr>
      <w:r w:rsidRPr="00DF488E">
        <w:rPr>
          <w:rFonts w:ascii="Century Gothic" w:hAnsi="Century Gothic"/>
          <w:sz w:val="24"/>
          <w:szCs w:val="24"/>
        </w:rPr>
        <w:t>*Máximo 60 horas a repartir en 1, 2 ou 3 semanas.</w:t>
      </w:r>
    </w:p>
    <w:p w14:paraId="6046A828" w14:textId="73EBA472" w:rsidR="001B7C21" w:rsidRPr="007367C3" w:rsidRDefault="001B7C21">
      <w:pPr>
        <w:rPr>
          <w:rFonts w:ascii="Century Gothic" w:hAnsi="Century Gothic"/>
          <w:i/>
          <w:iCs/>
          <w:sz w:val="20"/>
          <w:szCs w:val="20"/>
        </w:rPr>
      </w:pPr>
      <w:r w:rsidRPr="007367C3">
        <w:rPr>
          <w:rFonts w:ascii="Century Gothic" w:hAnsi="Century Gothic"/>
          <w:i/>
          <w:iCs/>
          <w:sz w:val="20"/>
          <w:szCs w:val="20"/>
        </w:rPr>
        <w:t>*Máximo 60 horas a repartir en 1,2 o</w:t>
      </w:r>
      <w:r w:rsidR="007367C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7367C3">
        <w:rPr>
          <w:rFonts w:ascii="Century Gothic" w:hAnsi="Century Gothic"/>
          <w:i/>
          <w:iCs/>
          <w:sz w:val="20"/>
          <w:szCs w:val="20"/>
        </w:rPr>
        <w:t>3 semanas.</w:t>
      </w:r>
    </w:p>
    <w:p w14:paraId="6F57663B" w14:textId="1A9B8E02" w:rsidR="00DF488E" w:rsidRDefault="00DF48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OPCIÓN 1:</w:t>
      </w:r>
    </w:p>
    <w:p w14:paraId="5CA39022" w14:textId="09DD450B" w:rsidR="00DF488E" w:rsidRDefault="00DF488E">
      <w:pPr>
        <w:rPr>
          <w:rFonts w:ascii="Century Gothic" w:hAnsi="Century Gothic"/>
          <w:sz w:val="24"/>
          <w:szCs w:val="24"/>
        </w:rPr>
      </w:pPr>
    </w:p>
    <w:p w14:paraId="08AE5E90" w14:textId="13EF2A2C" w:rsidR="00DF488E" w:rsidRPr="00DF488E" w:rsidRDefault="00DF48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OPCIÓN 2:</w:t>
      </w:r>
    </w:p>
    <w:p w14:paraId="4F937E45" w14:textId="685FEA17" w:rsidR="00DF488E" w:rsidRPr="00DF488E" w:rsidRDefault="00DF488E">
      <w:pPr>
        <w:rPr>
          <w:rFonts w:ascii="Century Gothic" w:hAnsi="Century Gothic"/>
          <w:b/>
          <w:bCs/>
          <w:sz w:val="24"/>
          <w:szCs w:val="24"/>
        </w:rPr>
      </w:pPr>
    </w:p>
    <w:p w14:paraId="0630BB76" w14:textId="0E594D11" w:rsidR="00DF488E" w:rsidRDefault="00DF488E">
      <w:pPr>
        <w:rPr>
          <w:rFonts w:ascii="Century Gothic" w:hAnsi="Century Gothic"/>
          <w:b/>
          <w:bCs/>
          <w:sz w:val="24"/>
          <w:szCs w:val="24"/>
        </w:rPr>
      </w:pPr>
      <w:r w:rsidRPr="00DF488E">
        <w:rPr>
          <w:rFonts w:ascii="Century Gothic" w:hAnsi="Century Gothic"/>
          <w:b/>
          <w:bCs/>
          <w:sz w:val="24"/>
          <w:szCs w:val="24"/>
        </w:rPr>
        <w:t>COMENTARIOS RELATIVOS Á POSIBILIDADE DE ALOXAMENTO (máximo para 2 persoas), POSIBILIDADE DE IMPARTIR FORMACIÓN, ETC.</w:t>
      </w:r>
    </w:p>
    <w:p w14:paraId="12EE2E2A" w14:textId="674F2285" w:rsidR="001B7C21" w:rsidRPr="007367C3" w:rsidRDefault="001B7C21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7367C3">
        <w:rPr>
          <w:rFonts w:ascii="Century Gothic" w:hAnsi="Century Gothic"/>
          <w:b/>
          <w:bCs/>
          <w:i/>
          <w:iCs/>
          <w:sz w:val="20"/>
          <w:szCs w:val="20"/>
        </w:rPr>
        <w:t>COMENTARIOS RELATIVOS A LA POSIBILIDAD DE ALOJAMIENTO (máximo para 2 personas), posibilidad de impartir formación, etc.</w:t>
      </w:r>
    </w:p>
    <w:p w14:paraId="163C2576" w14:textId="5931897D" w:rsidR="00DF488E" w:rsidRDefault="00DF488E">
      <w:pPr>
        <w:rPr>
          <w:rFonts w:ascii="Century Gothic" w:hAnsi="Century Gothic"/>
        </w:rPr>
      </w:pPr>
    </w:p>
    <w:p w14:paraId="5C746064" w14:textId="77A2D050" w:rsidR="00DF488E" w:rsidRDefault="00DF488E">
      <w:pPr>
        <w:rPr>
          <w:rFonts w:ascii="Century Gothic" w:hAnsi="Century Gothic"/>
        </w:rPr>
      </w:pPr>
    </w:p>
    <w:p w14:paraId="1457821F" w14:textId="77777777" w:rsidR="006925CC" w:rsidRDefault="006925CC">
      <w:pPr>
        <w:rPr>
          <w:rFonts w:ascii="Century Gothic" w:hAnsi="Century Gothic"/>
        </w:rPr>
      </w:pPr>
    </w:p>
    <w:p w14:paraId="713F115C" w14:textId="61EC472B" w:rsidR="00DF488E" w:rsidRDefault="00DF488E">
      <w:pPr>
        <w:rPr>
          <w:rFonts w:ascii="Century Gothic" w:hAnsi="Century Gothic"/>
          <w:b/>
          <w:bCs/>
        </w:rPr>
      </w:pPr>
      <w:r w:rsidRPr="00DF488E">
        <w:rPr>
          <w:rFonts w:ascii="Century Gothic" w:hAnsi="Century Gothic"/>
          <w:b/>
          <w:bCs/>
        </w:rPr>
        <w:t>DEREITOS DE IMAXE:</w:t>
      </w:r>
    </w:p>
    <w:p w14:paraId="40732A51" w14:textId="6401CF58" w:rsidR="001B7C21" w:rsidRPr="007367C3" w:rsidRDefault="001B7C21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7367C3">
        <w:rPr>
          <w:rFonts w:ascii="Century Gothic" w:hAnsi="Century Gothic"/>
          <w:b/>
          <w:bCs/>
          <w:i/>
          <w:iCs/>
          <w:sz w:val="20"/>
          <w:szCs w:val="20"/>
        </w:rPr>
        <w:t>DERECHOS DE IMAGEN</w:t>
      </w:r>
    </w:p>
    <w:p w14:paraId="1FCEC967" w14:textId="5FEBE14A" w:rsidR="00DF488E" w:rsidRPr="00DF488E" w:rsidRDefault="00DF488E" w:rsidP="00DF488E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gl-ES"/>
        </w:rPr>
      </w:pPr>
      <w:r w:rsidRPr="00DF488E">
        <w:rPr>
          <w:rFonts w:ascii="Century Gothic" w:eastAsia="Times New Roman" w:hAnsi="Century Gothic" w:cs="Arial"/>
          <w:color w:val="222222"/>
          <w:lang w:eastAsia="gl-ES"/>
        </w:rPr>
        <w:t>Responsable do Tratamento dos datos: LABORATORIO ESCÉNICO S. COOP GALEGA F70574371</w:t>
      </w:r>
    </w:p>
    <w:p w14:paraId="5B114112" w14:textId="5F74C235" w:rsidR="00DF488E" w:rsidRPr="00DF488E" w:rsidRDefault="00DF488E" w:rsidP="00DF488E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gl-ES"/>
        </w:rPr>
      </w:pPr>
      <w:r w:rsidRPr="00DF488E">
        <w:rPr>
          <w:rFonts w:ascii="Century Gothic" w:eastAsia="Times New Roman" w:hAnsi="Century Gothic" w:cs="Arial"/>
          <w:color w:val="222222"/>
          <w:lang w:eastAsia="gl-ES"/>
        </w:rPr>
        <w:t>Finalidade do Tratamento: Solicitude de participación no I Programa de Residencias Artísticas Laboratorio Escénico Coop.</w:t>
      </w:r>
    </w:p>
    <w:p w14:paraId="3FFA396A" w14:textId="77777777" w:rsidR="00DF488E" w:rsidRPr="00DF488E" w:rsidRDefault="00DF488E" w:rsidP="00DF488E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gl-ES"/>
        </w:rPr>
      </w:pPr>
      <w:r w:rsidRPr="00DF488E">
        <w:rPr>
          <w:rFonts w:ascii="Century Gothic" w:eastAsia="Times New Roman" w:hAnsi="Century Gothic" w:cs="Arial"/>
          <w:color w:val="222222"/>
          <w:lang w:eastAsia="gl-ES"/>
        </w:rPr>
        <w:t>Procedencia dos datos: Datos son facilitados por vostede mesmo.</w:t>
      </w:r>
    </w:p>
    <w:p w14:paraId="7D79643B" w14:textId="6F1613D0" w:rsidR="00DF488E" w:rsidRPr="00DF488E" w:rsidRDefault="00DF488E" w:rsidP="00DF488E">
      <w:pPr>
        <w:spacing w:after="0" w:line="240" w:lineRule="auto"/>
        <w:jc w:val="both"/>
        <w:rPr>
          <w:rFonts w:ascii="Century Gothic" w:eastAsia="Times New Roman" w:hAnsi="Century Gothic" w:cs="Arial"/>
          <w:lang w:eastAsia="gl-ES"/>
        </w:rPr>
      </w:pPr>
      <w:r w:rsidRPr="00DF488E">
        <w:rPr>
          <w:rFonts w:ascii="Century Gothic" w:eastAsia="Times New Roman" w:hAnsi="Century Gothic" w:cs="Arial"/>
          <w:color w:val="222222"/>
          <w:lang w:eastAsia="gl-ES"/>
        </w:rPr>
        <w:t xml:space="preserve">Categoría dos datos: </w:t>
      </w:r>
      <w:r w:rsidRPr="00DF488E">
        <w:rPr>
          <w:rFonts w:ascii="Century Gothic" w:eastAsia="Times New Roman" w:hAnsi="Century Gothic" w:cs="Arial"/>
          <w:lang w:eastAsia="gl-ES"/>
        </w:rPr>
        <w:t>Tratamos únicamente datos identificativos para a inscripción.</w:t>
      </w:r>
    </w:p>
    <w:p w14:paraId="35072BA3" w14:textId="59A52C6A" w:rsidR="00DF488E" w:rsidRPr="00DF488E" w:rsidRDefault="00DF488E" w:rsidP="00DF488E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gl-ES"/>
        </w:rPr>
      </w:pPr>
      <w:r w:rsidRPr="00DF488E">
        <w:rPr>
          <w:rFonts w:ascii="Century Gothic" w:eastAsia="Times New Roman" w:hAnsi="Century Gothic" w:cs="Arial"/>
          <w:color w:val="222222"/>
          <w:lang w:eastAsia="gl-ES"/>
        </w:rPr>
        <w:t xml:space="preserve">Exercicio de dereitos: Poderá acceder, corrixir, eliminar e portar os seus datos persoais, así como opoñerse e solicitar a limitación dos mesmos. Pode exercitar os seus dereitos, así como obter máis información en Rúa Santa Luisa de Marillac, 12, baixo CP 15002 A Coruña e no mail </w:t>
      </w:r>
      <w:hyperlink r:id="rId6" w:tgtFrame="_blank" w:history="1">
        <w:r w:rsidRPr="00DF488E">
          <w:rPr>
            <w:rFonts w:ascii="Century Gothic" w:eastAsia="Times New Roman" w:hAnsi="Century Gothic" w:cs="Arial"/>
            <w:color w:val="1155CC"/>
            <w:u w:val="single"/>
            <w:lang w:eastAsia="gl-ES"/>
          </w:rPr>
          <w:t>administracion@laboratorioescenicocoop.com</w:t>
        </w:r>
      </w:hyperlink>
    </w:p>
    <w:p w14:paraId="6F21DDF6" w14:textId="77777777" w:rsidR="00DF488E" w:rsidRPr="00DF488E" w:rsidRDefault="00DF488E" w:rsidP="00DF488E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gl-ES"/>
        </w:rPr>
      </w:pPr>
      <w:r w:rsidRPr="00DF488E">
        <w:rPr>
          <w:rFonts w:ascii="Century Gothic" w:eastAsia="Times New Roman" w:hAnsi="Century Gothic" w:cs="Arial"/>
          <w:color w:val="222222"/>
          <w:lang w:eastAsia="gl-ES"/>
        </w:rPr>
        <w:t xml:space="preserve">Que presta a súa AUTORIZACIÓN para facer uso do </w:t>
      </w:r>
      <w:r w:rsidRPr="00DF488E">
        <w:rPr>
          <w:rFonts w:ascii="Century Gothic" w:eastAsia="Times New Roman" w:hAnsi="Century Gothic" w:cs="Arial"/>
          <w:lang w:eastAsia="gl-ES"/>
        </w:rPr>
        <w:t>material fotográfico e audiovisual do concurso</w:t>
      </w:r>
      <w:r w:rsidRPr="00DF488E">
        <w:rPr>
          <w:rFonts w:ascii="Century Gothic" w:eastAsia="Times New Roman" w:hAnsi="Century Gothic" w:cs="Arial"/>
          <w:color w:val="222222"/>
          <w:lang w:eastAsia="gl-ES"/>
        </w:rPr>
        <w:t>, en cumprimento da Lei Orgánica 3/2018 de Protección de Datos (LOPD).</w:t>
      </w:r>
    </w:p>
    <w:p w14:paraId="014D06BB" w14:textId="5BEA1BFA" w:rsidR="00DF488E" w:rsidRPr="00DF488E" w:rsidRDefault="00DF488E" w:rsidP="00DF488E">
      <w:pPr>
        <w:spacing w:after="0" w:line="240" w:lineRule="auto"/>
        <w:jc w:val="both"/>
        <w:rPr>
          <w:rFonts w:ascii="Century Gothic" w:eastAsia="Times New Roman" w:hAnsi="Century Gothic" w:cs="Arial"/>
          <w:lang w:eastAsia="gl-ES"/>
        </w:rPr>
      </w:pPr>
      <w:r w:rsidRPr="00DF488E">
        <w:rPr>
          <w:rFonts w:ascii="Century Gothic" w:eastAsia="Times New Roman" w:hAnsi="Century Gothic" w:cs="Arial"/>
          <w:color w:val="222222"/>
          <w:lang w:eastAsia="gl-ES"/>
        </w:rPr>
        <w:t xml:space="preserve">Que o citado material non será utilizado </w:t>
      </w:r>
      <w:r w:rsidRPr="00DF488E">
        <w:rPr>
          <w:rFonts w:ascii="Century Gothic" w:eastAsia="Times New Roman" w:hAnsi="Century Gothic" w:cs="Arial"/>
          <w:lang w:eastAsia="gl-ES"/>
        </w:rPr>
        <w:t>para a súa difusión, mais sí para o uso interno pola entidade.</w:t>
      </w:r>
    </w:p>
    <w:p w14:paraId="3F403BD5" w14:textId="5E15384F" w:rsidR="00DF488E" w:rsidRPr="00DF488E" w:rsidRDefault="00DF488E" w:rsidP="00DF488E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gl-ES"/>
        </w:rPr>
      </w:pPr>
      <w:r w:rsidRPr="00DF488E">
        <w:rPr>
          <w:rFonts w:ascii="Century Gothic" w:eastAsia="Times New Roman" w:hAnsi="Century Gothic" w:cs="Arial"/>
          <w:lang w:eastAsia="gl-ES"/>
        </w:rPr>
        <w:t>Unha vez se comunique a selección final, pediremos de novo material fotográfico e audiovisual para a posible difusión en redes, web, etc.</w:t>
      </w:r>
    </w:p>
    <w:p w14:paraId="0307D7D4" w14:textId="21799090" w:rsidR="00DF488E" w:rsidRPr="00DF488E" w:rsidRDefault="00DF488E" w:rsidP="00DF488E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lang w:eastAsia="gl-ES"/>
        </w:rPr>
      </w:pPr>
      <w:r w:rsidRPr="00DF488E">
        <w:rPr>
          <w:rFonts w:ascii="Century Gothic" w:eastAsia="Times New Roman" w:hAnsi="Century Gothic" w:cs="Arial"/>
          <w:color w:val="222222"/>
          <w:lang w:eastAsia="gl-ES"/>
        </w:rPr>
        <w:t>O cesionario poderá utilizar e difundir as imaxes coas finalidades indicadas e coa limitación daquelas utilizacións que puidesen atentar ao seu dereito á honra.</w:t>
      </w:r>
    </w:p>
    <w:p w14:paraId="5EEF93B7" w14:textId="040D5ABA" w:rsidR="00DF488E" w:rsidRDefault="00DF488E" w:rsidP="00DF488E">
      <w:pPr>
        <w:spacing w:after="0" w:line="240" w:lineRule="auto"/>
        <w:jc w:val="both"/>
        <w:rPr>
          <w:rFonts w:ascii="Century Gothic" w:eastAsia="Times New Roman" w:hAnsi="Century Gothic" w:cs="Arial"/>
          <w:lang w:eastAsia="gl-ES"/>
        </w:rPr>
      </w:pPr>
      <w:r w:rsidRPr="00DF488E">
        <w:rPr>
          <w:rFonts w:ascii="Century Gothic" w:eastAsia="Times New Roman" w:hAnsi="Century Gothic" w:cs="Arial"/>
          <w:lang w:eastAsia="gl-ES"/>
        </w:rPr>
        <w:t>A cesión efectúase a título gratuito. O cedente non recibe neste momento, nin poderá reclamar no futuro, contraprestación algunha pola utilización das imaxes dentro dos termos desta autorización.</w:t>
      </w:r>
    </w:p>
    <w:p w14:paraId="0C66A7C6" w14:textId="77777777" w:rsidR="008C7193" w:rsidRDefault="008C7193" w:rsidP="00DF488E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lang w:eastAsia="gl-ES"/>
        </w:rPr>
      </w:pPr>
    </w:p>
    <w:p w14:paraId="0F5E4114" w14:textId="431EB731" w:rsidR="001B7C21" w:rsidRPr="007367C3" w:rsidRDefault="001B7C21" w:rsidP="00DF488E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</w:pPr>
      <w:r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>Responsable del Tratamiento de los datos: LABORATORIO ESCÉNICO S.COOP GALEGA F070574371</w:t>
      </w:r>
    </w:p>
    <w:p w14:paraId="0C9C0E28" w14:textId="7E350497" w:rsidR="001B7C21" w:rsidRPr="007367C3" w:rsidRDefault="001B7C21" w:rsidP="00DF488E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</w:pPr>
      <w:r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>Finalidad del Tratamiento:</w:t>
      </w:r>
      <w:r w:rsidR="00CF4AF6"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 xml:space="preserve"> </w:t>
      </w:r>
      <w:r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 xml:space="preserve">Solicitud de participación en el </w:t>
      </w:r>
      <w:r w:rsidR="00B120C8"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 xml:space="preserve"> I P</w:t>
      </w:r>
      <w:r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 xml:space="preserve">rograma </w:t>
      </w:r>
      <w:r w:rsidR="00B120C8"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>de Residencias Artísticas Laboratorio Escénico Coop.</w:t>
      </w:r>
    </w:p>
    <w:p w14:paraId="5D4515A6" w14:textId="41A5FB98" w:rsidR="00B120C8" w:rsidRPr="007367C3" w:rsidRDefault="00B120C8" w:rsidP="00DF488E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</w:pPr>
      <w:r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>Procedencia de los datos: los datos son facilitados por usted mismo.</w:t>
      </w:r>
    </w:p>
    <w:p w14:paraId="17B1BB61" w14:textId="5EBFB345" w:rsidR="00B120C8" w:rsidRPr="007367C3" w:rsidRDefault="00B120C8" w:rsidP="00DF488E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</w:pPr>
      <w:r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 xml:space="preserve">Categoría de los datos: Tratamos únicamente datos identificados para la inscripción. </w:t>
      </w:r>
    </w:p>
    <w:p w14:paraId="08AD78F4" w14:textId="6FDA5D9F" w:rsidR="00B120C8" w:rsidRPr="007367C3" w:rsidRDefault="00B120C8" w:rsidP="00B120C8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color w:val="222222"/>
          <w:sz w:val="20"/>
          <w:szCs w:val="20"/>
          <w:lang w:eastAsia="gl-ES"/>
        </w:rPr>
      </w:pPr>
      <w:r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>Ejercicio de derechos: Podrá acceder, corregir, eliminar y cargar sus datos personales, así como oponerse y solicitar la limitaci</w:t>
      </w:r>
      <w:r w:rsidR="008C7193"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>ó</w:t>
      </w:r>
      <w:r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 xml:space="preserve">n de los mismos. Puede ejercitar sus derechos, así como obtener más información en Calle Santa Luisa de Marillac, 12, bajo CP 15002 A Coruña y en el email </w:t>
      </w:r>
      <w:hyperlink r:id="rId7" w:tgtFrame="_blank" w:history="1">
        <w:r w:rsidRPr="007367C3">
          <w:rPr>
            <w:rFonts w:ascii="Century Gothic" w:eastAsia="Times New Roman" w:hAnsi="Century Gothic" w:cs="Arial"/>
            <w:i/>
            <w:iCs/>
            <w:color w:val="1155CC"/>
            <w:sz w:val="20"/>
            <w:szCs w:val="20"/>
            <w:u w:val="single"/>
            <w:lang w:eastAsia="gl-ES"/>
          </w:rPr>
          <w:t>administracion@laboratorioescenicocoop.com</w:t>
        </w:r>
      </w:hyperlink>
    </w:p>
    <w:p w14:paraId="7B4D5905" w14:textId="099071A2" w:rsidR="00B120C8" w:rsidRPr="007367C3" w:rsidRDefault="00B120C8" w:rsidP="00DF488E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</w:pPr>
      <w:r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>Que presta su autorización para hacer uso del material fotográfico y audiovisual del concurso, en cumplimiento de la ley Orgánica 3/2018 de Protección de Datos (LOPD).</w:t>
      </w:r>
    </w:p>
    <w:p w14:paraId="056415F1" w14:textId="0868ADB0" w:rsidR="00B120C8" w:rsidRPr="007367C3" w:rsidRDefault="00B120C8" w:rsidP="00DF488E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</w:pPr>
      <w:r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>Que el citado material no será utilizado para su difufisón, más sí para el uso interno por la entidad.</w:t>
      </w:r>
    </w:p>
    <w:p w14:paraId="32DBF15C" w14:textId="6C070F4E" w:rsidR="00B120C8" w:rsidRPr="007367C3" w:rsidRDefault="00B120C8" w:rsidP="00DF488E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</w:pPr>
      <w:r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lastRenderedPageBreak/>
        <w:t>Una vez que se comunique la selección final, pediremos de nuevo material fotográfico y audiovisual para la posible difusión en redes, web, etc.</w:t>
      </w:r>
    </w:p>
    <w:p w14:paraId="65E309CC" w14:textId="647CB21D" w:rsidR="00B120C8" w:rsidRPr="007367C3" w:rsidRDefault="008C7193" w:rsidP="00DF488E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</w:pPr>
      <w:r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>El cesionario podrá utilizar y difundir las imágenes con las finalidades indicadas y con la limitación de aquellas utilizaciones que pudieran atentar a su derecho de honra.</w:t>
      </w:r>
    </w:p>
    <w:p w14:paraId="1EC9F614" w14:textId="2B8EF4CD" w:rsidR="008C7193" w:rsidRPr="007367C3" w:rsidRDefault="008C7193" w:rsidP="00DF488E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</w:pPr>
      <w:r w:rsidRPr="007367C3"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  <w:t>La cesión se efectuará a título gratuito. El cedente no recibe en este momento, ni porá reclamar en el futuro, contraprestación alguna por la utilización de las imágenes dentro de los términos de esta autorización.</w:t>
      </w:r>
    </w:p>
    <w:p w14:paraId="265221A2" w14:textId="0A7EF236" w:rsidR="008C7193" w:rsidRPr="007367C3" w:rsidRDefault="008C7193" w:rsidP="00DF488E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eastAsia="gl-ES"/>
        </w:rPr>
      </w:pPr>
    </w:p>
    <w:p w14:paraId="3AA9776D" w14:textId="77777777" w:rsidR="00B120C8" w:rsidRPr="007367C3" w:rsidRDefault="00B120C8" w:rsidP="00DF488E">
      <w:pPr>
        <w:spacing w:after="0" w:line="240" w:lineRule="auto"/>
        <w:jc w:val="both"/>
        <w:rPr>
          <w:rFonts w:ascii="Century Gothic" w:eastAsia="Times New Roman" w:hAnsi="Century Gothic" w:cs="Arial"/>
          <w:i/>
          <w:iCs/>
          <w:color w:val="222222"/>
          <w:sz w:val="20"/>
          <w:szCs w:val="20"/>
          <w:lang w:eastAsia="gl-ES"/>
        </w:rPr>
      </w:pPr>
    </w:p>
    <w:p w14:paraId="7302F0B6" w14:textId="77777777" w:rsidR="00DF488E" w:rsidRPr="007367C3" w:rsidRDefault="00DF488E" w:rsidP="00DF488E">
      <w:pPr>
        <w:spacing w:after="0" w:line="240" w:lineRule="auto"/>
        <w:rPr>
          <w:rFonts w:ascii="Century Gothic" w:eastAsia="Times New Roman" w:hAnsi="Century Gothic" w:cs="Arial"/>
          <w:i/>
          <w:iCs/>
          <w:color w:val="222222"/>
          <w:sz w:val="20"/>
          <w:szCs w:val="20"/>
          <w:lang w:eastAsia="gl-ES"/>
        </w:rPr>
      </w:pPr>
    </w:p>
    <w:p w14:paraId="0A625761" w14:textId="77777777" w:rsidR="00DF488E" w:rsidRDefault="00DF488E" w:rsidP="00DF488E">
      <w:pPr>
        <w:spacing w:after="0" w:line="240" w:lineRule="auto"/>
        <w:rPr>
          <w:rFonts w:ascii="Century Gothic" w:eastAsia="Times New Roman" w:hAnsi="Century Gothic" w:cs="Arial"/>
          <w:color w:val="222222"/>
          <w:lang w:eastAsia="gl-ES"/>
        </w:rPr>
      </w:pPr>
    </w:p>
    <w:p w14:paraId="0D61C3A9" w14:textId="55C636A1" w:rsidR="00DF488E" w:rsidRPr="00DF488E" w:rsidRDefault="00DF488E" w:rsidP="00DF488E">
      <w:pPr>
        <w:spacing w:after="0" w:line="240" w:lineRule="auto"/>
        <w:rPr>
          <w:rFonts w:ascii="Century Gothic" w:eastAsia="Times New Roman" w:hAnsi="Century Gothic" w:cs="Arial"/>
          <w:color w:val="222222"/>
          <w:lang w:eastAsia="gl-ES"/>
        </w:rPr>
      </w:pPr>
      <w:r w:rsidRPr="00DF488E">
        <w:rPr>
          <w:rFonts w:ascii="Century Gothic" w:eastAsia="Times New Roman" w:hAnsi="Century Gothic" w:cs="Arial"/>
          <w:color w:val="222222"/>
          <w:lang w:eastAsia="gl-ES"/>
        </w:rPr>
        <w:t xml:space="preserve">E para que así conste, asino a presente autorización </w:t>
      </w:r>
      <w:r w:rsidR="007367C3">
        <w:rPr>
          <w:rFonts w:ascii="Century Gothic" w:eastAsia="Times New Roman" w:hAnsi="Century Gothic" w:cs="Arial"/>
          <w:color w:val="222222"/>
          <w:lang w:eastAsia="gl-ES"/>
        </w:rPr>
        <w:t xml:space="preserve">/ </w:t>
      </w:r>
      <w:bookmarkStart w:id="0" w:name="_GoBack"/>
      <w:bookmarkEnd w:id="0"/>
      <w:r w:rsidR="007367C3" w:rsidRPr="007367C3">
        <w:rPr>
          <w:rFonts w:ascii="Century Gothic" w:eastAsia="Times New Roman" w:hAnsi="Century Gothic" w:cs="Arial"/>
          <w:i/>
          <w:iCs/>
          <w:color w:val="222222"/>
          <w:sz w:val="20"/>
          <w:szCs w:val="20"/>
          <w:lang w:eastAsia="gl-ES"/>
        </w:rPr>
        <w:t xml:space="preserve">Y para que así conste, firmo  la presente autorización </w:t>
      </w:r>
      <w:r w:rsidRPr="007367C3">
        <w:rPr>
          <w:rFonts w:ascii="Century Gothic" w:eastAsia="Times New Roman" w:hAnsi="Century Gothic" w:cs="Arial"/>
          <w:i/>
          <w:iCs/>
          <w:color w:val="222222"/>
          <w:sz w:val="20"/>
          <w:szCs w:val="20"/>
          <w:lang w:eastAsia="gl-ES"/>
        </w:rPr>
        <w:t>en</w:t>
      </w:r>
      <w:r w:rsidRPr="00DF488E">
        <w:rPr>
          <w:rFonts w:ascii="Century Gothic" w:eastAsia="Times New Roman" w:hAnsi="Century Gothic" w:cs="Arial"/>
          <w:color w:val="222222"/>
          <w:lang w:eastAsia="gl-ES"/>
        </w:rPr>
        <w:t xml:space="preserve"> ____________, a __ de _______ de 20___</w:t>
      </w:r>
    </w:p>
    <w:p w14:paraId="2915DCC6" w14:textId="77777777" w:rsidR="00DF488E" w:rsidRDefault="00DF488E" w:rsidP="00DF488E">
      <w:pPr>
        <w:spacing w:after="0" w:line="240" w:lineRule="auto"/>
        <w:rPr>
          <w:rFonts w:ascii="Century Gothic" w:eastAsia="Times New Roman" w:hAnsi="Century Gothic" w:cs="Arial"/>
          <w:color w:val="222222"/>
          <w:lang w:eastAsia="gl-ES"/>
        </w:rPr>
      </w:pPr>
    </w:p>
    <w:p w14:paraId="52F0643D" w14:textId="77777777" w:rsidR="00DF488E" w:rsidRDefault="00DF488E" w:rsidP="00DF488E">
      <w:pPr>
        <w:spacing w:after="0" w:line="240" w:lineRule="auto"/>
        <w:rPr>
          <w:rFonts w:ascii="Century Gothic" w:eastAsia="Times New Roman" w:hAnsi="Century Gothic" w:cs="Arial"/>
          <w:color w:val="222222"/>
          <w:lang w:eastAsia="gl-ES"/>
        </w:rPr>
      </w:pPr>
    </w:p>
    <w:p w14:paraId="0866C9B2" w14:textId="1341A07A" w:rsidR="008C7193" w:rsidRDefault="00DF488E" w:rsidP="00DF488E">
      <w:pPr>
        <w:spacing w:after="0" w:line="240" w:lineRule="auto"/>
        <w:rPr>
          <w:rFonts w:ascii="Century Gothic" w:eastAsia="Times New Roman" w:hAnsi="Century Gothic" w:cs="Arial"/>
          <w:color w:val="222222"/>
          <w:lang w:eastAsia="gl-ES"/>
        </w:rPr>
      </w:pPr>
      <w:r w:rsidRPr="00DF488E">
        <w:rPr>
          <w:rFonts w:ascii="Century Gothic" w:eastAsia="Times New Roman" w:hAnsi="Century Gothic" w:cs="Arial"/>
          <w:color w:val="222222"/>
          <w:lang w:eastAsia="gl-ES"/>
        </w:rPr>
        <w:t>Sinatura da/o participante:</w:t>
      </w:r>
    </w:p>
    <w:p w14:paraId="201861A3" w14:textId="0BAEFF4A" w:rsidR="001B7C21" w:rsidRPr="001B7C21" w:rsidRDefault="001B7C21" w:rsidP="00DF488E">
      <w:pPr>
        <w:spacing w:after="0" w:line="240" w:lineRule="auto"/>
        <w:rPr>
          <w:rFonts w:ascii="Century Gothic" w:eastAsia="Times New Roman" w:hAnsi="Century Gothic" w:cs="Arial"/>
          <w:i/>
          <w:iCs/>
          <w:color w:val="222222"/>
          <w:lang w:eastAsia="gl-ES"/>
        </w:rPr>
      </w:pPr>
      <w:r w:rsidRPr="001B7C21">
        <w:rPr>
          <w:rFonts w:ascii="Century Gothic" w:eastAsia="Times New Roman" w:hAnsi="Century Gothic" w:cs="Arial"/>
          <w:i/>
          <w:iCs/>
          <w:color w:val="222222"/>
          <w:lang w:eastAsia="gl-ES"/>
        </w:rPr>
        <w:t>Firma de</w:t>
      </w:r>
      <w:r>
        <w:rPr>
          <w:rFonts w:ascii="Century Gothic" w:eastAsia="Times New Roman" w:hAnsi="Century Gothic" w:cs="Arial"/>
          <w:i/>
          <w:iCs/>
          <w:color w:val="222222"/>
          <w:lang w:eastAsia="gl-ES"/>
        </w:rPr>
        <w:t xml:space="preserve"> la/el </w:t>
      </w:r>
      <w:r w:rsidRPr="001B7C21">
        <w:rPr>
          <w:rFonts w:ascii="Century Gothic" w:eastAsia="Times New Roman" w:hAnsi="Century Gothic" w:cs="Arial"/>
          <w:i/>
          <w:iCs/>
          <w:color w:val="222222"/>
          <w:lang w:eastAsia="gl-ES"/>
        </w:rPr>
        <w:t xml:space="preserve"> participante:</w:t>
      </w:r>
    </w:p>
    <w:p w14:paraId="36350DEB" w14:textId="77777777" w:rsidR="00DF488E" w:rsidRPr="00DF488E" w:rsidRDefault="00DF488E">
      <w:pPr>
        <w:rPr>
          <w:rFonts w:ascii="Century Gothic" w:hAnsi="Century Gothic"/>
        </w:rPr>
      </w:pPr>
    </w:p>
    <w:sectPr w:rsidR="00DF488E" w:rsidRPr="00DF4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007AE" w14:textId="77777777" w:rsidR="00DF488E" w:rsidRDefault="00DF488E" w:rsidP="00DF488E">
      <w:pPr>
        <w:spacing w:after="0" w:line="240" w:lineRule="auto"/>
      </w:pPr>
      <w:r>
        <w:separator/>
      </w:r>
    </w:p>
  </w:endnote>
  <w:endnote w:type="continuationSeparator" w:id="0">
    <w:p w14:paraId="65D06B94" w14:textId="77777777" w:rsidR="00DF488E" w:rsidRDefault="00DF488E" w:rsidP="00DF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7502" w14:textId="77777777" w:rsidR="00DF488E" w:rsidRDefault="00DF48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BBE4" w14:textId="77777777" w:rsidR="00DF488E" w:rsidRDefault="00DF48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0DD5" w14:textId="77777777" w:rsidR="00DF488E" w:rsidRDefault="00DF48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5626" w14:textId="77777777" w:rsidR="00DF488E" w:rsidRDefault="00DF488E" w:rsidP="00DF488E">
      <w:pPr>
        <w:spacing w:after="0" w:line="240" w:lineRule="auto"/>
      </w:pPr>
      <w:r>
        <w:separator/>
      </w:r>
    </w:p>
  </w:footnote>
  <w:footnote w:type="continuationSeparator" w:id="0">
    <w:p w14:paraId="39FEBC4D" w14:textId="77777777" w:rsidR="00DF488E" w:rsidRDefault="00DF488E" w:rsidP="00DF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97E9" w14:textId="2A68BDC5" w:rsidR="00DF488E" w:rsidRDefault="007367C3">
    <w:pPr>
      <w:pStyle w:val="Encabezado"/>
    </w:pPr>
    <w:r>
      <w:rPr>
        <w:noProof/>
      </w:rPr>
      <w:pict w14:anchorId="0F44E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515344" o:spid="_x0000_s2050" type="#_x0000_t75" style="position:absolute;margin-left:0;margin-top:0;width:450.8pt;height:450.8pt;z-index:-251657216;mso-position-horizontal:center;mso-position-horizontal-relative:margin;mso-position-vertical:center;mso-position-vertical-relative:margin" o:allowincell="f">
          <v:imagedata r:id="rId1" o:title="logoLaBEscenico_pos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D7DF" w14:textId="61E5630D" w:rsidR="00DF488E" w:rsidRDefault="007367C3">
    <w:pPr>
      <w:pStyle w:val="Encabezado"/>
    </w:pPr>
    <w:r>
      <w:rPr>
        <w:noProof/>
      </w:rPr>
      <w:pict w14:anchorId="3815E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515345" o:spid="_x0000_s2051" type="#_x0000_t75" style="position:absolute;margin-left:0;margin-top:0;width:450.8pt;height:450.8pt;z-index:-251656192;mso-position-horizontal:center;mso-position-horizontal-relative:margin;mso-position-vertical:center;mso-position-vertical-relative:margin" o:allowincell="f">
          <v:imagedata r:id="rId1" o:title="logoLaBEscenico_pos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FBDF8" w14:textId="527D638B" w:rsidR="00DF488E" w:rsidRDefault="007367C3">
    <w:pPr>
      <w:pStyle w:val="Encabezado"/>
    </w:pPr>
    <w:r>
      <w:rPr>
        <w:noProof/>
      </w:rPr>
      <w:pict w14:anchorId="2F60A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515343" o:spid="_x0000_s2049" type="#_x0000_t75" style="position:absolute;margin-left:0;margin-top:0;width:450.8pt;height:450.8pt;z-index:-251658240;mso-position-horizontal:center;mso-position-horizontal-relative:margin;mso-position-vertical:center;mso-position-vertical-relative:margin" o:allowincell="f">
          <v:imagedata r:id="rId1" o:title="logoLaBEscenico_pos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9"/>
    <w:rsid w:val="001B7C21"/>
    <w:rsid w:val="005E01A9"/>
    <w:rsid w:val="006925CC"/>
    <w:rsid w:val="007367C3"/>
    <w:rsid w:val="0089169D"/>
    <w:rsid w:val="008C7193"/>
    <w:rsid w:val="00B120C8"/>
    <w:rsid w:val="00C76D63"/>
    <w:rsid w:val="00CE7328"/>
    <w:rsid w:val="00CF4AF6"/>
    <w:rsid w:val="00D23256"/>
    <w:rsid w:val="00D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440312"/>
  <w15:chartTrackingRefBased/>
  <w15:docId w15:val="{F7A54A74-D5BE-4A25-A52B-101BB494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8E"/>
  </w:style>
  <w:style w:type="paragraph" w:styleId="Piedepgina">
    <w:name w:val="footer"/>
    <w:basedOn w:val="Normal"/>
    <w:link w:val="PiedepginaCar"/>
    <w:uiPriority w:val="99"/>
    <w:unhideWhenUsed/>
    <w:rsid w:val="00DF4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inistracion@laboratorioescenicocoop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laboratorioescenicocoop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Fernandez</dc:creator>
  <cp:keywords/>
  <dc:description/>
  <cp:lastModifiedBy>Alba Fernandez</cp:lastModifiedBy>
  <cp:revision>8</cp:revision>
  <dcterms:created xsi:type="dcterms:W3CDTF">2020-02-12T16:00:00Z</dcterms:created>
  <dcterms:modified xsi:type="dcterms:W3CDTF">2020-02-28T18:10:00Z</dcterms:modified>
</cp:coreProperties>
</file>